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016" w:rsidRDefault="00A10016" w:rsidP="006629B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6629BA" w:rsidRPr="006629BA" w:rsidRDefault="006629BA" w:rsidP="006629B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629B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МАСТЕРСКАЯ ПЕДАГОГА: «ОБЕРЕГ НА СЧАСТЬЕ».</w:t>
      </w:r>
    </w:p>
    <w:p w:rsidR="006629BA" w:rsidRDefault="006629BA" w:rsidP="006629BA">
      <w:pPr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6629BA" w:rsidRDefault="006629BA" w:rsidP="006629BA">
      <w:pPr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6629B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Подготовила </w:t>
      </w:r>
    </w:p>
    <w:p w:rsidR="006629BA" w:rsidRDefault="006629BA" w:rsidP="006629BA">
      <w:pPr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6629B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воспитатель Детского сада «Солнышко» с. Борское </w:t>
      </w:r>
    </w:p>
    <w:p w:rsidR="006629BA" w:rsidRDefault="006629BA" w:rsidP="006629BA">
      <w:pPr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Гаршина Н.С.</w:t>
      </w:r>
    </w:p>
    <w:p w:rsidR="00A10016" w:rsidRDefault="00A10016" w:rsidP="006629BA">
      <w:pPr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A10016" w:rsidRDefault="00A10016" w:rsidP="00A10016">
      <w:pPr>
        <w:spacing w:after="0" w:line="240" w:lineRule="auto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10016">
        <w:rPr>
          <w:rStyle w:val="c3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Цель:</w:t>
      </w:r>
      <w:r w:rsidRPr="00A10016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познакомить с историей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создания </w:t>
      </w:r>
      <w:r w:rsidRPr="00A10016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оберега, изготовить оберег – подкову.</w:t>
      </w:r>
    </w:p>
    <w:p w:rsidR="00A10016" w:rsidRDefault="00A10016" w:rsidP="00A10016">
      <w:pPr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C560C6" w:rsidRPr="00A10016" w:rsidRDefault="00D65EAC" w:rsidP="00A10016">
      <w:pPr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EA4E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Добрый день! Меня зовут Гаршина Надежд</w:t>
      </w:r>
      <w:r w:rsidR="00EA4E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Сергеевна, я воспитатель Детского сада «Солнышко» с. Борское. Предлагаю</w:t>
      </w:r>
      <w:r w:rsidRPr="00EA4E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вашему вниманию мастер-класс по изготовлению семейного оберега «Подкова на счастье». </w:t>
      </w:r>
      <w:r w:rsidR="00C560C6" w:rsidRPr="00EA4E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D65EAC" w:rsidRPr="00EA4EFE" w:rsidRDefault="00C560C6" w:rsidP="00C560C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A4E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D65EAC" w:rsidRPr="00EA4E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гражданско-патриотическом воспитании ребёнка  огромную роль играет  семья. Именно в семье  зарождается чувство патриотизма. Семья-это маленькая страна, маленькая Родина. Любовь к Родине начинается с любви к отцу, маме, бабушке, деду, сестре и другим близким людям. Вырастая, ребёнок трансформирует любовь к семье в любовь к Родине, а ценности, заложенные в семье, формируют у него гражданско-патриотические чувства. </w:t>
      </w:r>
    </w:p>
    <w:p w:rsidR="005E6296" w:rsidRDefault="00D65EAC" w:rsidP="00EA4E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A4E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Издавна люди старались  оберегать свою семью от всего плохого </w:t>
      </w:r>
      <w:r w:rsidR="005E62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поэтому наши предки придумали для себя делать предметы, которые их оберегали бы, а мастерами они были умелыми.</w:t>
      </w:r>
    </w:p>
    <w:p w:rsidR="005E6296" w:rsidRDefault="005E6296" w:rsidP="00EA4E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Сегодня я предлагаю вам изготовить такой оберег на счастье в виде подковы.</w:t>
      </w:r>
    </w:p>
    <w:p w:rsidR="005E6296" w:rsidRDefault="005E6296" w:rsidP="00EA4EF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Подкова – популярный оберег для дома, который наполняет его счастьем, удачей и богатством.</w:t>
      </w:r>
    </w:p>
    <w:p w:rsidR="006629BA" w:rsidRPr="005E6296" w:rsidRDefault="005E6296" w:rsidP="006629B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E629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Практическая часть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</w:p>
    <w:p w:rsidR="00C560C6" w:rsidRPr="005E6296" w:rsidRDefault="006629BA" w:rsidP="005E629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Уважаемые коллеги!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C560C6" w:rsidRPr="005E62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еред вами мате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риалы для изготовления подковы: шаблон из </w:t>
      </w:r>
      <w:r w:rsidR="00C560C6" w:rsidRPr="005E62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картона, клей-пистолет, декоративные украшения, кофейные зёрна,</w:t>
      </w:r>
      <w:r w:rsidR="005E62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крупа, засушенные ягоды, семена,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монеты, жгутовая нить, тесьма.</w:t>
      </w:r>
      <w:proofErr w:type="gramEnd"/>
    </w:p>
    <w:p w:rsidR="005E6296" w:rsidRDefault="005E6296" w:rsidP="005E629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C560C6" w:rsidRPr="005E62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начале</w:t>
      </w:r>
      <w:proofErr w:type="gramEnd"/>
      <w:r w:rsidR="00C560C6" w:rsidRPr="005E62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нам необходимо подготовить основу - на картонный шаблон </w:t>
      </w:r>
      <w:r w:rsidR="00EA4EFE" w:rsidRPr="005E62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наматываем </w:t>
      </w:r>
      <w:r w:rsidR="00C560C6" w:rsidRPr="005E62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жгут и закрепляем клеем.</w:t>
      </w:r>
    </w:p>
    <w:p w:rsidR="00EA4EFE" w:rsidRPr="005E6296" w:rsidRDefault="00EA4EFE" w:rsidP="005E629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E6296">
        <w:rPr>
          <w:rFonts w:ascii="Times New Roman" w:hAnsi="Times New Roman" w:cs="Times New Roman"/>
          <w:color w:val="111111"/>
          <w:sz w:val="28"/>
          <w:szCs w:val="28"/>
        </w:rPr>
        <w:t>Далее</w:t>
      </w:r>
      <w:r w:rsidR="006629BA">
        <w:rPr>
          <w:rFonts w:ascii="Times New Roman" w:hAnsi="Times New Roman" w:cs="Times New Roman"/>
          <w:color w:val="111111"/>
          <w:sz w:val="28"/>
          <w:szCs w:val="28"/>
        </w:rPr>
        <w:t xml:space="preserve"> приступаем к оформлению. </w:t>
      </w:r>
      <w:r w:rsidR="005E6296">
        <w:rPr>
          <w:rFonts w:ascii="Times New Roman" w:hAnsi="Times New Roman" w:cs="Times New Roman"/>
          <w:color w:val="111111"/>
          <w:sz w:val="28"/>
          <w:szCs w:val="28"/>
        </w:rPr>
        <w:t>В</w:t>
      </w:r>
      <w:r w:rsidRPr="005E6296">
        <w:rPr>
          <w:rFonts w:ascii="Times New Roman" w:hAnsi="Times New Roman" w:cs="Times New Roman"/>
          <w:color w:val="111111"/>
          <w:sz w:val="28"/>
          <w:szCs w:val="28"/>
        </w:rPr>
        <w:t>ы можете оформить вашу </w:t>
      </w:r>
      <w:r w:rsidRPr="005E6296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подкову</w:t>
      </w:r>
      <w:r w:rsidRPr="005E6296">
        <w:rPr>
          <w:rFonts w:ascii="Times New Roman" w:hAnsi="Times New Roman" w:cs="Times New Roman"/>
          <w:color w:val="111111"/>
          <w:sz w:val="28"/>
          <w:szCs w:val="28"/>
        </w:rPr>
        <w:t> по своему усмотрению, но придерживаясь того, что написано на ваших памятках </w:t>
      </w:r>
      <w:r w:rsidRPr="005E6296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(у каждого педагога буклет с описанием значений символов)</w:t>
      </w:r>
    </w:p>
    <w:p w:rsidR="00EA4EFE" w:rsidRPr="005E6296" w:rsidRDefault="00EA4EFE" w:rsidP="005E629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  <w:r w:rsidRPr="005E6296">
        <w:rPr>
          <w:color w:val="111111"/>
          <w:sz w:val="28"/>
          <w:szCs w:val="28"/>
        </w:rPr>
        <w:t>Значение символов в </w:t>
      </w:r>
      <w:r w:rsidR="006629B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обереге:</w:t>
      </w:r>
    </w:p>
    <w:p w:rsidR="00EA4EFE" w:rsidRPr="00EA4EFE" w:rsidRDefault="00EA4EFE" w:rsidP="005E629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EA4EFE">
        <w:rPr>
          <w:color w:val="111111"/>
          <w:sz w:val="28"/>
          <w:szCs w:val="28"/>
        </w:rPr>
        <w:t>Чеснок и перец — выгоняют нечистую силу.</w:t>
      </w:r>
    </w:p>
    <w:p w:rsidR="00EA4EFE" w:rsidRPr="00EA4EFE" w:rsidRDefault="00EA4EFE" w:rsidP="005E629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EA4EFE">
        <w:rPr>
          <w:color w:val="111111"/>
          <w:sz w:val="28"/>
          <w:szCs w:val="28"/>
        </w:rPr>
        <w:t>Горох и фасоль — мир и дружба, символ развития и хорошему росту.</w:t>
      </w:r>
    </w:p>
    <w:p w:rsidR="00EA4EFE" w:rsidRPr="00EA4EFE" w:rsidRDefault="00EA4EFE" w:rsidP="005E629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EA4EFE">
        <w:rPr>
          <w:color w:val="111111"/>
          <w:sz w:val="28"/>
          <w:szCs w:val="28"/>
        </w:rPr>
        <w:t>Гречка, рис — символизируют достаток, защитят вашу семью от сглаза.</w:t>
      </w:r>
    </w:p>
    <w:p w:rsidR="00EA4EFE" w:rsidRPr="00EA4EFE" w:rsidRDefault="00EA4EFE" w:rsidP="005E629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EA4EFE">
        <w:rPr>
          <w:color w:val="111111"/>
          <w:sz w:val="28"/>
          <w:szCs w:val="28"/>
        </w:rPr>
        <w:t>Монетка — успех в делах, привлекает в дом удачу и благосостояние</w:t>
      </w:r>
    </w:p>
    <w:p w:rsidR="00EA4EFE" w:rsidRPr="00EA4EFE" w:rsidRDefault="00EA4EFE" w:rsidP="005E629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EA4EFE">
        <w:rPr>
          <w:color w:val="111111"/>
          <w:sz w:val="28"/>
          <w:szCs w:val="28"/>
        </w:rPr>
        <w:t>Ягоды шиповника и кукурузы – символ здоровья у детей.</w:t>
      </w:r>
    </w:p>
    <w:p w:rsidR="00EA4EFE" w:rsidRPr="00EA4EFE" w:rsidRDefault="00EA4EFE" w:rsidP="005E629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EA4EFE">
        <w:rPr>
          <w:color w:val="111111"/>
          <w:sz w:val="28"/>
          <w:szCs w:val="28"/>
        </w:rPr>
        <w:t>Лавровый лист — слава и успех.</w:t>
      </w:r>
    </w:p>
    <w:p w:rsidR="00EA4EFE" w:rsidRPr="00EA4EFE" w:rsidRDefault="00EA4EFE" w:rsidP="005E629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EA4EFE">
        <w:rPr>
          <w:color w:val="111111"/>
          <w:sz w:val="28"/>
          <w:szCs w:val="28"/>
        </w:rPr>
        <w:t>Семена тыквы - символ плодородия, женского начала.</w:t>
      </w:r>
    </w:p>
    <w:p w:rsidR="00EA4EFE" w:rsidRPr="00EA4EFE" w:rsidRDefault="00EA4EFE" w:rsidP="005E629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EA4EFE">
        <w:rPr>
          <w:color w:val="111111"/>
          <w:sz w:val="28"/>
          <w:szCs w:val="28"/>
        </w:rPr>
        <w:t>Мешковина или мешочек — символ богатства.</w:t>
      </w:r>
    </w:p>
    <w:p w:rsidR="00EA4EFE" w:rsidRPr="00EA4EFE" w:rsidRDefault="00EA4EFE" w:rsidP="005E629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EA4EFE">
        <w:rPr>
          <w:color w:val="111111"/>
          <w:sz w:val="28"/>
          <w:szCs w:val="28"/>
        </w:rPr>
        <w:t>Узелок</w:t>
      </w:r>
      <w:r w:rsidR="005E6296">
        <w:rPr>
          <w:color w:val="111111"/>
          <w:sz w:val="28"/>
          <w:szCs w:val="28"/>
        </w:rPr>
        <w:t xml:space="preserve"> из ниток </w:t>
      </w:r>
      <w:r w:rsidR="005E6296" w:rsidRPr="005E6296">
        <w:rPr>
          <w:b/>
          <w:color w:val="111111"/>
          <w:sz w:val="28"/>
          <w:szCs w:val="28"/>
        </w:rPr>
        <w:t>-</w:t>
      </w:r>
      <w:r w:rsidRPr="005E6296">
        <w:rPr>
          <w:b/>
          <w:color w:val="111111"/>
          <w:sz w:val="28"/>
          <w:szCs w:val="28"/>
        </w:rPr>
        <w:t> </w:t>
      </w:r>
      <w:r w:rsidRPr="005E629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оберегает от скандалов в доме</w:t>
      </w:r>
      <w:r w:rsidRPr="00EA4EFE">
        <w:rPr>
          <w:color w:val="111111"/>
          <w:sz w:val="28"/>
          <w:szCs w:val="28"/>
        </w:rPr>
        <w:t>.</w:t>
      </w:r>
    </w:p>
    <w:p w:rsidR="00EA4EFE" w:rsidRPr="00EA4EFE" w:rsidRDefault="00EA4EFE" w:rsidP="006629BA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EA4EFE">
        <w:rPr>
          <w:color w:val="111111"/>
          <w:sz w:val="28"/>
          <w:szCs w:val="28"/>
        </w:rPr>
        <w:lastRenderedPageBreak/>
        <w:t>Вооруженные этими знаниями, вы можете </w:t>
      </w:r>
      <w:r w:rsidRPr="005E629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изготовить подкову</w:t>
      </w:r>
      <w:r w:rsidR="006629BA" w:rsidRPr="006629BA">
        <w:rPr>
          <w:color w:val="111111"/>
          <w:sz w:val="28"/>
          <w:szCs w:val="28"/>
        </w:rPr>
        <w:t xml:space="preserve">, </w:t>
      </w:r>
      <w:r w:rsidRPr="00EA4EFE">
        <w:rPr>
          <w:color w:val="111111"/>
          <w:sz w:val="28"/>
          <w:szCs w:val="28"/>
        </w:rPr>
        <w:t>прикрепив на него те символы, которые вам больше всего по душе.</w:t>
      </w:r>
    </w:p>
    <w:p w:rsidR="00EA4EFE" w:rsidRPr="00EA4EFE" w:rsidRDefault="00EA4EFE" w:rsidP="006629BA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EA4EFE">
        <w:rPr>
          <w:color w:val="111111"/>
          <w:sz w:val="28"/>
          <w:szCs w:val="28"/>
        </w:rPr>
        <w:t>С обратной стороны </w:t>
      </w:r>
      <w:r w:rsidRPr="005E629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подковы</w:t>
      </w:r>
      <w:r w:rsidR="005E6296">
        <w:rPr>
          <w:color w:val="111111"/>
          <w:sz w:val="28"/>
          <w:szCs w:val="28"/>
        </w:rPr>
        <w:t>  сделаем</w:t>
      </w:r>
      <w:r w:rsidRPr="00EA4EFE">
        <w:rPr>
          <w:color w:val="111111"/>
          <w:sz w:val="28"/>
          <w:szCs w:val="28"/>
        </w:rPr>
        <w:t xml:space="preserve"> петельку из </w:t>
      </w:r>
      <w:r w:rsidR="005E6296">
        <w:rPr>
          <w:color w:val="111111"/>
          <w:sz w:val="28"/>
          <w:szCs w:val="28"/>
        </w:rPr>
        <w:t>тесьмы.</w:t>
      </w:r>
    </w:p>
    <w:p w:rsidR="00EA4EFE" w:rsidRPr="00EA4EFE" w:rsidRDefault="00EA4EFE" w:rsidP="006629BA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EA4EFE">
        <w:rPr>
          <w:color w:val="111111"/>
          <w:sz w:val="28"/>
          <w:szCs w:val="28"/>
        </w:rPr>
        <w:t>Ваш </w:t>
      </w:r>
      <w:r w:rsidRPr="005E629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оберег</w:t>
      </w:r>
      <w:r w:rsidR="005E629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 - подкова готов!</w:t>
      </w:r>
    </w:p>
    <w:p w:rsidR="00EA4EFE" w:rsidRDefault="00EA4EFE" w:rsidP="006629BA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EA4EFE">
        <w:rPr>
          <w:color w:val="111111"/>
          <w:sz w:val="28"/>
          <w:szCs w:val="28"/>
        </w:rPr>
        <w:t>Важно знать, что в доме </w:t>
      </w:r>
      <w:r w:rsidRPr="005E629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подкова должна висеть</w:t>
      </w:r>
      <w:r w:rsidRPr="00EA4EFE">
        <w:rPr>
          <w:rStyle w:val="a4"/>
          <w:color w:val="111111"/>
          <w:sz w:val="28"/>
          <w:szCs w:val="28"/>
          <w:bdr w:val="none" w:sz="0" w:space="0" w:color="auto" w:frame="1"/>
        </w:rPr>
        <w:t> </w:t>
      </w:r>
      <w:r w:rsidRPr="006629BA">
        <w:rPr>
          <w:iCs/>
          <w:color w:val="111111"/>
          <w:sz w:val="28"/>
          <w:szCs w:val="28"/>
          <w:bdr w:val="none" w:sz="0" w:space="0" w:color="auto" w:frame="1"/>
        </w:rPr>
        <w:t>«рожками»</w:t>
      </w:r>
      <w:r w:rsidRPr="00EA4EFE">
        <w:rPr>
          <w:color w:val="111111"/>
          <w:sz w:val="28"/>
          <w:szCs w:val="28"/>
        </w:rPr>
        <w:t> вверх, образуя тем самым чашу. </w:t>
      </w:r>
      <w:r w:rsidR="005E6296" w:rsidRPr="005E6296">
        <w:rPr>
          <w:color w:val="111111"/>
          <w:sz w:val="28"/>
          <w:szCs w:val="28"/>
          <w:bdr w:val="none" w:sz="0" w:space="0" w:color="auto" w:frame="1"/>
        </w:rPr>
        <w:t>Моё пожелание для вас, коллеги,</w:t>
      </w:r>
      <w:r w:rsidRPr="00EA4EFE">
        <w:rPr>
          <w:color w:val="111111"/>
          <w:sz w:val="28"/>
          <w:szCs w:val="28"/>
        </w:rPr>
        <w:t xml:space="preserve"> «Пусть дом ваш будет полной чашей, и </w:t>
      </w:r>
      <w:r w:rsidRPr="006629B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счастье будет полным ваше</w:t>
      </w:r>
      <w:r w:rsidRPr="006629BA">
        <w:rPr>
          <w:color w:val="111111"/>
          <w:sz w:val="28"/>
          <w:szCs w:val="28"/>
        </w:rPr>
        <w:t>!»</w:t>
      </w:r>
      <w:r w:rsidR="006629BA">
        <w:rPr>
          <w:color w:val="111111"/>
          <w:sz w:val="28"/>
          <w:szCs w:val="28"/>
        </w:rPr>
        <w:t>.</w:t>
      </w:r>
    </w:p>
    <w:p w:rsidR="006629BA" w:rsidRPr="006629BA" w:rsidRDefault="006629BA" w:rsidP="006629BA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Спасибо за участие в мастер-классе!</w:t>
      </w:r>
    </w:p>
    <w:p w:rsidR="00EA4EFE" w:rsidRPr="006629BA" w:rsidRDefault="00EA4EFE" w:rsidP="005E629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560C6" w:rsidRDefault="00C560C6" w:rsidP="00C560C6">
      <w:pPr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C560C6" w:rsidRDefault="00C560C6" w:rsidP="00C560C6">
      <w:pPr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C560C6" w:rsidRDefault="00C560C6" w:rsidP="00C560C6">
      <w:pPr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A20EA7" w:rsidRPr="008B3AF6" w:rsidRDefault="00A20EA7" w:rsidP="00D65EAC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D65EAC" w:rsidRPr="008B3AF6" w:rsidRDefault="00D65EAC" w:rsidP="00D65EAC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8B3AF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</w:p>
    <w:p w:rsidR="00D65EAC" w:rsidRPr="008B3AF6" w:rsidRDefault="00D65EAC" w:rsidP="00D65EAC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D65EAC" w:rsidRPr="008B3AF6" w:rsidRDefault="00D65EAC">
      <w:pPr>
        <w:rPr>
          <w:rFonts w:ascii="Times New Roman" w:hAnsi="Times New Roman" w:cs="Times New Roman"/>
          <w:color w:val="212529"/>
          <w:sz w:val="32"/>
          <w:szCs w:val="32"/>
          <w:shd w:val="clear" w:color="auto" w:fill="F4F4F4"/>
        </w:rPr>
      </w:pPr>
    </w:p>
    <w:p w:rsidR="00D65EAC" w:rsidRPr="008B3AF6" w:rsidRDefault="00D65EAC">
      <w:pPr>
        <w:rPr>
          <w:rFonts w:ascii="Times New Roman" w:hAnsi="Times New Roman" w:cs="Times New Roman"/>
          <w:color w:val="212529"/>
          <w:sz w:val="32"/>
          <w:szCs w:val="32"/>
          <w:shd w:val="clear" w:color="auto" w:fill="F4F4F4"/>
        </w:rPr>
      </w:pPr>
    </w:p>
    <w:sectPr w:rsidR="00D65EAC" w:rsidRPr="008B3AF6" w:rsidSect="00DC7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5EAC"/>
    <w:rsid w:val="005E6296"/>
    <w:rsid w:val="006629BA"/>
    <w:rsid w:val="008B3AF6"/>
    <w:rsid w:val="00A10016"/>
    <w:rsid w:val="00A20EA7"/>
    <w:rsid w:val="00C560C6"/>
    <w:rsid w:val="00D65EAC"/>
    <w:rsid w:val="00D72D91"/>
    <w:rsid w:val="00DC7570"/>
    <w:rsid w:val="00EA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4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A4EFE"/>
    <w:rPr>
      <w:b/>
      <w:bCs/>
    </w:rPr>
  </w:style>
  <w:style w:type="character" w:customStyle="1" w:styleId="c3">
    <w:name w:val="c3"/>
    <w:basedOn w:val="a0"/>
    <w:rsid w:val="00A10016"/>
  </w:style>
  <w:style w:type="character" w:customStyle="1" w:styleId="c0">
    <w:name w:val="c0"/>
    <w:basedOn w:val="a0"/>
    <w:rsid w:val="00A100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7</cp:revision>
  <dcterms:created xsi:type="dcterms:W3CDTF">2024-11-25T08:01:00Z</dcterms:created>
  <dcterms:modified xsi:type="dcterms:W3CDTF">2025-03-27T07:19:00Z</dcterms:modified>
</cp:coreProperties>
</file>